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PISM KIEROWANYCH DO PRACODAWCY I ZWIĄZKÓW ZAWODOWYCH: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liczbie członków organizacji międzyzakładowej zatrudnionych u wszystkich pracodawców objętych jej działaniem oraz u każdego z tych pracodawców- Wzór nr 1.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Powiadomienie o zastrzeżeniach, co do spełniania kryteriów reprezentatywności przez inną organizację związkową – Wzór nr 2.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kwartalna o stanie liczebnym organizacji związkowej - Wzór nr 3.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 objęciu pracownika ochroną związkową – Wzór nr 4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upoważniająca do reprezentowania organizacji wobec pracodawcy - Wzór nr 5.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upoważniająca do składania oświadczeń woli w imieniu organizacji związkowej - Wzór nr 6.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zwolnienie z obowiązku świadczenia pracy - Wzór nr 7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zwolnienie od pracy na czas niezbędny do wykonywania doraźnej czynności związkowej - Wzór nr 8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zarządu (komisji) organizacji związkowej o objęciu ochroną szczególną członków związku - Wzór nr 9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udzielenie informacji niezbędnych do prowadzenia działalności związkowej – Wzór nr 10.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dokonywanie potrąceń składek członkowskich - Wzór nr 11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INFORMACYJNY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wzory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stanie liczbowym organizacji związkowej - Wzór nr 1.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stanie liczbowym organizacji związkowej - Wzór nr 1.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Działając na podstawie art. 25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ust.2 ustawy z dnia 23 maja 1991 r. o związkach zawodowych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(tj. Dz. U. z 2015 r. ,poz. 1881 i z 2018r. poz.1608)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NSZZ „Solidarność” w………………………………………… reprezentowana przez Komisję Zakładową* Zarząd* w składzie …………….(wymienić imiona, nazwiska i funkcje związkowe) informuje, że wg stanu na ostatni dzień okresu sprawozdawczego, tj.: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- 30 czerwca roku* …..........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- 31 grudnia roku* …..........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upływu 2 miesięcy od utworzenia organizacji związkowej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wg daty jej utworzenia w dniu* ….........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zakładowa organizacja związkowa, o której wyżej mowa, liczy …………… członków w rozumieniu art. 25</w:t>
      </w:r>
      <w:r w:rsidRPr="00186B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ustawy, tj. pracowników i innych niż pracownicy osób wykonujących pracę zarobkową, które świadczą pracę przez co najmniej 6 miesięcy na rzecz pracodawcy objętego działaniem organizacji.</w:t>
      </w:r>
      <w:r w:rsidRPr="00186B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 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/imię, nazwisko, funkcja i podpis /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Powiadomienie o zastrzeżeniach, co do spełniania kryteriów reprezentatywności przez inną organizację związkową - Wzór nr 2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art. 25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ust.1 w związku z art. 25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ust. 7 ustawy z dnia 23 maja 1991 r. o związkach zawodowych (tj. Dz. U. z 2015 r. ,poz. 1881 i z 2018r. poz.1608)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NSZZ „Solidarność” w………………………………………… reprezentowana przez Komisję Zakładową* Zarząd* w składzie:………………………………………………………… (wymienić imiona, nazwiska i funkcje związkowe) - wnosi zastrzeżenia, co do spełniania kryteriów reprezentatywności przez organizację związkową ……………………………………………………………….. działającą w …………………………………………z uwagi na to, że organizacja ta nie zrzesza wymaganej liczby członków do uzyskania statusu organizacji reprezentatywnej. Do ustalania tej liczby uwzględniono ( przykładowo) wszystkich pracowników należących do tej organizacji, także w okresach krótszych, niż 6 miesięcznych, …….c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narusza postanowienia art. 25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ust.1 w/w ustawy.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zastrzeżenie zgłoszono wszystkim uczestnikom rokowań przed zawarciem układu zbiorowego pracy.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1/ Pracodawca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2/ Pozostałe organizacje związkowe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(wymienić nazwy, adresy)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 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/imię, nazwisko, funkcja i podpis /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6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186B85" w:rsidRPr="00186B85" w:rsidTr="00186B85">
        <w:trPr>
          <w:tblCellSpacing w:w="0" w:type="dxa"/>
        </w:trPr>
        <w:tc>
          <w:tcPr>
            <w:tcW w:w="9030" w:type="dxa"/>
            <w:hideMark/>
          </w:tcPr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Informacja o liczbie członków organizacji międzyzakładowej zatrudnionych u wszystkich pracodawców objętych jej działaniem oraz u każdego z tych pracodawców – Wzór nr 3 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Działając na podstawie art.34</w:t>
            </w: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ust.2 ustawy z dnia 23 maja 1991 r. o związkach zawodowych ( Dz. U. z 2015 r. ,poz. 1881 i z 2018r. poz.1608</w:t>
            </w: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organizacja związkowa działająca w ………………….reprezentowana przez Zarząd* Komisję Zakładową* w składzie:……………………………………………………………………………….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(wymienić imiona, nazwiska i funkcje związkowe) - informuje, że liczba członków organizacji międzyzakładowej - w przeliczeniu na pełny wymiar czasu pracy wynosi: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 zatrudnionych u wszystkich pracodawców objętych jej działaniem, według stanu na ostatni dzień miesiąca …. roku……… - ……… ( liczba)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b/ zatrudnionych u poszczególnych pracodawców, w okresie jak wyżej, </w:t>
            </w:r>
            <w:proofErr w:type="spellStart"/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: 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* ……………………… - …………… </w:t>
            </w: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(liczba)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……………………… - …………… „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……………………… - …………… „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……………………… - …………… „</w:t>
            </w:r>
          </w:p>
          <w:p w:rsidR="00186B85" w:rsidRPr="00186B85" w:rsidRDefault="00186B85" w:rsidP="00186B8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6B85" w:rsidRPr="00186B85" w:rsidRDefault="00186B85" w:rsidP="00186B8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Zarząd* Komisja Zakładowa*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/imię, nazwisko, funkcja i podpis /</w:t>
            </w:r>
          </w:p>
          <w:p w:rsidR="00186B85" w:rsidRPr="00186B85" w:rsidRDefault="00186B85" w:rsidP="00186B8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6B85" w:rsidRPr="00186B85" w:rsidRDefault="00186B85" w:rsidP="00186B8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niepotrzebne skreślić</w:t>
            </w:r>
          </w:p>
          <w:p w:rsidR="00186B85" w:rsidRPr="00186B85" w:rsidRDefault="00186B85" w:rsidP="00186B8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6B85" w:rsidRPr="00186B85" w:rsidRDefault="00186B85" w:rsidP="00186B8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6B85" w:rsidRPr="00186B85" w:rsidRDefault="00186B85" w:rsidP="00186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Uchwała zarządu (komisji) organizacji związkowej o objęciu członków związku ochroną szczególną - wzór 4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 z dnia ………….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na podstawie art. 32 ust.1 ustawy z dnia 23 maja 1991 r. o związkach zawodowych (tj. Dz. U. z 2015 r. ,poz. 1881 i z 2018r. poz.1608) NSZZ „Solidarność”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w………………………………………… reprezentowana przez Komisję Zakładową* Zarząd* w składzie …………………………………………………………… (wymienić imiona, nazwiska i funkcje związkowe) przyjmuje, że w skład Komisji* Zarządu* w okresie kadencji związkowej trwającej od………do……. wchodzą następujące osoby: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1/ ………………………………………. - Przewodniczący Komisji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2/ ……………………………………… - Zastępca Przewodniczącego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3/………………………………………. - Sekretarz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4/ ……………………………………… - Skarbnik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5/ …………………………………….. - Członek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6/ …………………………………….. - Członek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pkt ……… Uchwały tworzą Prezydium Komisji* Zarządu*.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ochrony obejmuje: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a/ całą kadencję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b/ okres od …… do…….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 wymienić poszczególne osoby i okresy ochrony, jeśli nie są one dla wszystkich jednakowe).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Zarząd* Komisja* przyjmuje, iż ochroną szczególną objęci są także niżej wymienieni członkowie związku, nie wchodzący w jej skład i stwierdza, że osoby te są uprawnione do reprezentowania organizacji związkowej wobec pracodawcy albo organu lub osoby dokonującej za pracodawcę czynności wobec sprawach z zakresu prawa pracy, co dotyczy: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1/ ………………………………………….przez okres od……..do…….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2/ ………………………………………… przez okres od …… do 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osoby korzystają z ochrony szczególnej przed wypowiedzeniem i rozwiązaniem stosunku pracy przez wskazany w Uchwale okres, a po jego upływie - dodatkowo przez czas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odpowiadający połowie okresu określonego uchwałą, nie dłużej jednak niż rok po jego upływie (art. 32 ust.2 w/w ustawy).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Zakładowa*Zarząd*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nazwisko, funkcja i podpis)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</w:t>
      </w:r>
      <w:proofErr w:type="spellStart"/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skreśłić</w:t>
      </w:r>
      <w:proofErr w:type="spellEnd"/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Zawiadomienie o objęciu pracownika obroną związkową – Wzór nr 5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art.30 ust. 3 ustawy z dnia 23 maja 1991r. o związkach zawodowych -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(tj. Dz. U. z 2015 r. ,poz. 1881 i z 2018r. poz.1608)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NSZZ „Solidarność” w………………………………………… reprezentowana przez Komisję Zakładową* Zarząd* w składzie: ……………………………………………………….(wymienić imiona, nazwiska i funkcje związkowe) - informuje, że pracownik zakładu Pan/i/ ……………………………………. korzysta*, nie korzysta* z obrony zakładowej organizacji związkowej.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 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funkcja i podpis)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upoważniająca do reprezentowania organizacji wobec pracodawcy - Wzór nr 6.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………….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26 ustawy z dnia 23 maja 1991 r. o związkach zawodowych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(tj. Dz. U. z 2015 r. ,poz. 1881 i z 2018r. poz.1608)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NSZZ „Solidarność” w………………………………………… reprezentowana przez Komisję Zakładową* Zarząd* w składzie …………………………………………………………… (wymienić imiona, nazwiska i funkcje związkowe) - informuje, że w skład Komisji w okresie kadencji związkowej trwającej od………do……..…....wchodzą następujące osoby: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1/ ………………………………… - Przewodniczący Komisji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2/ ………………………………… - Zastępca Przewodniczącego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3/………………………………… - Sekretarz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4/ ………………………………… - Skarbnik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5/ ………………………………… - Członek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6/ ………………………………… - Członek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pkt ……… Uchwały tworzą Prezydium Komisji.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przyjmuje, że osoby wchodzące w jej skład, wymienione w poz. 1- 6, a także członkowie związku, nie będący członkami Komisji, tj.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1/ …………………………………………./ imię i nazwisko /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2/ ………………………………………….. „ „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są uprawnione do reprezentowania organizacji związkowej wobec pracodawcy albo organu lub osoby dokonującej za pracodawcę czynności w sprawach ……………………….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 Zarząd*:( Imię i nazwisko, funkcja i podpis)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Uchwała upoważniająca do składania oświadczeń woli w imieniu organizacji związkowej - Wzór nr 7.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art. 26 ustawy z dnia 23 maja 1991 r. o związkach zawodowych (tj. Dz. U. z 2015 r. ,poz. 1881 i z 2018r. poz.1608) i § 41 Statutu - NSZZ „Solidarność”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…………………………… – reprezentowana przez Komisję Zakładową*Zarząd* w składzie: ………………………….(wymienić imiona, nazwiska i funkcje związkowe) upoważnia: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1/ Jana Kowalskiego - przewodniczącego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2/ Annę Marzec - zastępcę przewodniczącego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3/ Adama Zarembę - sekretarza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oświadczeń woli w imieniu organizacji związkowej w zakresie* …………………………………………………………………………………………….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związanych z działalnością organizacji*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składania oświadczeń woli winny działać: łącznie*, mogą działać jednoosobowo*, w zastępstwie* , w składzie co najmniej 2 osób*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 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funkcja i podpis 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Wspólne stanowisko związków zawodowych - Wzór Nr 8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podstawie art. 30 ust. 5 ustawy o związkach zawodowych z dnia 23 maja 1991r. (tekst jednolity: Dz. U. z 2015 r.,poz.1881 i z 2018r., poz.1608)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związkowe, działające w: …………………………………………………………..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 wymienić, jakie)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informują, że po dokonanej analizie przedłożonego przez pracodawcę dokumentu, tj.: ……………………………, skierowanego do organizacji związkowych w dniu ……………………. 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wyrażają zgody na proponowane przez pracodawcę rozwiązania w zakresie postanowień …………………………………… ( uzasadnienie organizacji związkowych)*,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zajmują różne….…………………. ( odmienne) stanowiska w zakresie postanowień ………………………………………………………………..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 uzasadnienie organizacji związkowych)*,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przyjmują proponowane w dokumencie rozwiązania w całości*.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Sposób ustalania i przedstawiania powyższego stanowiska określono w porozumieniu zawartym przez organizacje związkowe, przez wyłonioną do tych spraw wspólną reprezentację związkową.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Zarząd* Komisja Zakładowa*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imię, nazwisko, funkcja i podpis)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o zwolnienie z obowiązku świadczenia pracy - Wzór nr 9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na podstawie art. 31 ust.1 ustawy z dnia 23 maja 1991 r. o związkach zawodowych (tj. Dz. U. z 2015 r. ,poz. 1881 i z 2018r. poz.1608) oraz przepisów rozporządzenia Rady Ministrów z dnia 27 listopada 2018r. Dz. U. z 2018r., poz. 2323 w sprawie trybu udzielenia i korzystania ze zwolnienia z obowiązku świadczenia pracy na okres kadencji w zarządzie zakładowej organizacji związkowej przysługującego osobie wykonującej pracę zarobkową, sposobu ustalenia wysokości wynagrodzenia albo świadczenia pieniężnego przysługującego osobie w okresie zwolnienia od pracy oraz wynikających z tego tytułu uprawnień i świadczeń - organizacja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NSZZ „Solidarność” w………………………………………… reprezentowana przez Komisję Zakładową w składzie……………………………………………………………… (wymienić imiona, nazwiska i funkcje związkowe) wnosi o: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zwolnienie Pana (i) ………………………………………… /nazwisko i imię/ pełniącego funkcję …………………………………………………. z obowiązku świadczenia pracy w wymiarze …………………………………….na okres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z zachowaniem prawa do wynagrodzenia.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uzasadniające zwolnienie od pracy: …………………………………………………………………………………………………………………………………………………………………………………….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kadencja organizacji związkowej trwa w okresie …………….od - do.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i okres zwolnienia od pracy ……………………………………..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od pracy następuje z: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zachowaniem prawa do wynagrodzenia* świadczenia pieniężnego*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zachowania prawa do wynagrodzenia* świadczenia pieniężnego*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organizacja liczy ………….. członków, w związku z czym prawo do zwolnienia z obowiązku świadczenia pracy przysługuje ………………………. pracownikom w wymiarze………...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nazwisko, funkcja i podpis 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o zwolnienie od pracy na czas niezbędny do wykonywania doraźnej czynności związkowej - Wzór nr 10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na podstawie art.31 ust.3 ustawy z dnia 23 maja 1991 r. o związkach zawodowych - (tj. Dz. U. z 2015 r. ,poz. 1881 i z 2018r. poz.1608) NSZZ „Solidarność”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w………………………………………… reprezentowana przez Komisję Zakładową* Zarząd* w składzie ………………………………………………………………(wymienić imiona, nazwiska i funkcje związkowe) wnosi o zwolnienie z zachowaniem prawa do wynagrodzenia Pana (i) ………………………………………… /nazwisko i imię, pełniącego funkcję …………………………… – do wykonywania czynności doraźnej, wynikającej z pełnionej przez niego funkcji związkowej, związanej 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na czas od …………… do ……………… Równocześnie informujemy, że czynność ta nie może być wykonana w czasie wolnym od pracy.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- funkcja i podpis 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o udzielenie informacji niezbędnych do prowadzenia działalności związkowej – Wzór nr 11.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art.28 ustawy z dnia 23 maja 1991r. o związkach zawodowych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(tj. Dz. U. z 2015 r. ,poz. 1881 i z 2018r. poz.1608)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NSZZ „Solidarność przy …………………………………reprezentowana przez Komisję Zakładową* Zarząd* w składzie: ……………………………………..(wymienić imiona, nazwiska i funkcje związkowe) - wnosi o przesłanie informacji niezbędnych do prowadzenia działalności związkowej, dotyczących następujących zagadnień: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funkcja i podpis )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o dokonywanie potrąceń składek członkowskich - Wzór nr 12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 na podstawie art. 33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ust.1 ustawy z dnia 23 maja 1991r. o związkach zawodowych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(tj. Dz. U. z 2015 r. ,poz. 1881 i z 2018r. poz.1608)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NSZZ „Solidarność przy …………………………………reprezentowana przez Komisję Zakładową*Zarząd* w składzie: …………………………………………………(wymienić imiona, nazwiska i funkcje związkowe) - wnosi o pobieranie z wynagrodzeń pracowniczych składek związkowych w zadeklarowanej przez pracowników wysokości, według poniższego wykazu: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1…………………………………. - kwota 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2…………………………………. - kwota 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3.………………………………… - kwota ………..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załączamy oświadczenia pracowników wyrażające zgodę na dokonywanie potrąceń składek z ich wynagrodzeń. Równocześnie informujemy o wynikającym z art. 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86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ust.2 </w:t>
      </w: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maja 1991r. o związkach zawodowych obowiązku niezwłocznego przekazywania kwot pobranych składek na wskazany rachunek bankowy nr . ……………</w:t>
      </w: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Zakładowa* Zarząd*:</w:t>
      </w:r>
    </w:p>
    <w:p w:rsidR="00186B85" w:rsidRPr="00186B85" w:rsidRDefault="00186B85" w:rsidP="001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8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funkcja i podpis )</w:t>
      </w:r>
    </w:p>
    <w:p w:rsidR="00E90B26" w:rsidRDefault="00E90B26"/>
    <w:sectPr w:rsidR="00E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85"/>
    <w:rsid w:val="00186B85"/>
    <w:rsid w:val="00E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0CA"/>
  <w15:chartTrackingRefBased/>
  <w15:docId w15:val="{0F19E6DE-4E13-40BB-88FE-E13F7DF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2090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Wysocki</dc:creator>
  <cp:keywords/>
  <dc:description/>
  <cp:lastModifiedBy>Pawel Wysocki</cp:lastModifiedBy>
  <cp:revision>1</cp:revision>
  <dcterms:created xsi:type="dcterms:W3CDTF">2020-02-07T07:53:00Z</dcterms:created>
  <dcterms:modified xsi:type="dcterms:W3CDTF">2020-02-07T07:57:00Z</dcterms:modified>
</cp:coreProperties>
</file>